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D30AD" w14:textId="77777777" w:rsidR="00FD0D01" w:rsidRDefault="00FD0D01" w:rsidP="00FD0D0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Year 8 Chemistry Test</w:t>
      </w:r>
    </w:p>
    <w:p w14:paraId="3B0162E5" w14:textId="77777777" w:rsidR="00FD0D01" w:rsidRDefault="00FD0D01" w:rsidP="00FD0D01"/>
    <w:p w14:paraId="3F3BC362" w14:textId="71BEF1FC" w:rsidR="00FD0D01" w:rsidRDefault="00FD0D01" w:rsidP="00FD0D01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Student Name: </w:t>
      </w:r>
      <w:r w:rsidR="005E5897">
        <w:rPr>
          <w:sz w:val="28"/>
          <w:szCs w:val="28"/>
          <w:u w:val="single"/>
        </w:rPr>
        <w:t>Sydney Thompson</w:t>
      </w:r>
    </w:p>
    <w:p w14:paraId="72C3586C" w14:textId="77777777" w:rsidR="00FD0D01" w:rsidRDefault="00FD0D01" w:rsidP="00FD0D01">
      <w:pPr>
        <w:rPr>
          <w:sz w:val="28"/>
          <w:szCs w:val="28"/>
        </w:rPr>
      </w:pPr>
    </w:p>
    <w:p w14:paraId="4B240E8F" w14:textId="77777777" w:rsidR="00FD0D01" w:rsidRDefault="00FD0D01" w:rsidP="00FD0D01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414F705F" w14:textId="77777777" w:rsidR="00FD0D01" w:rsidRDefault="00FD0D01" w:rsidP="00FD0D01">
      <w:pPr>
        <w:rPr>
          <w:sz w:val="28"/>
          <w:szCs w:val="28"/>
        </w:rPr>
      </w:pPr>
    </w:p>
    <w:p w14:paraId="49C7632F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 xml:space="preserve">Sydney can draw, </w:t>
      </w:r>
      <w:proofErr w:type="gramStart"/>
      <w:r w:rsidRPr="005E5897">
        <w:rPr>
          <w:sz w:val="28"/>
          <w:szCs w:val="28"/>
        </w:rPr>
        <w:t>describe</w:t>
      </w:r>
      <w:proofErr w:type="gramEnd"/>
      <w:r w:rsidRPr="005E5897">
        <w:rPr>
          <w:sz w:val="28"/>
          <w:szCs w:val="28"/>
        </w:rPr>
        <w:t xml:space="preserve"> and identify examples of solids, liquids and gases.</w:t>
      </w:r>
    </w:p>
    <w:p w14:paraId="0134CFC7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>Sydney can determine the volume being held in a measuring cylinder.</w:t>
      </w:r>
    </w:p>
    <w:p w14:paraId="6213C6A1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>Sydney can give the symbol/name for most of the first 20 elements</w:t>
      </w:r>
    </w:p>
    <w:p w14:paraId="2BB7F751" w14:textId="77777777" w:rsidR="005E5897" w:rsidRPr="005E5897" w:rsidRDefault="005E5897" w:rsidP="005E589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E5897">
        <w:rPr>
          <w:sz w:val="28"/>
          <w:szCs w:val="28"/>
        </w:rPr>
        <w:t xml:space="preserve">Sydney can identify elements, </w:t>
      </w:r>
      <w:proofErr w:type="gramStart"/>
      <w:r w:rsidRPr="005E5897">
        <w:rPr>
          <w:sz w:val="28"/>
          <w:szCs w:val="28"/>
        </w:rPr>
        <w:t>compounds</w:t>
      </w:r>
      <w:proofErr w:type="gramEnd"/>
      <w:r w:rsidRPr="005E5897">
        <w:rPr>
          <w:sz w:val="28"/>
          <w:szCs w:val="28"/>
        </w:rPr>
        <w:t xml:space="preserve"> and mixtures.</w:t>
      </w:r>
    </w:p>
    <w:p w14:paraId="76D37746" w14:textId="77777777" w:rsidR="00FD0D01" w:rsidRDefault="00FD0D01" w:rsidP="00FD0D01">
      <w:pPr>
        <w:rPr>
          <w:sz w:val="28"/>
          <w:szCs w:val="28"/>
        </w:rPr>
      </w:pPr>
    </w:p>
    <w:p w14:paraId="2993B9E8" w14:textId="77777777" w:rsidR="00FD0D01" w:rsidRDefault="00FD0D01" w:rsidP="00FD0D01">
      <w:pPr>
        <w:rPr>
          <w:sz w:val="28"/>
          <w:szCs w:val="28"/>
        </w:rPr>
      </w:pPr>
    </w:p>
    <w:p w14:paraId="234FCE54" w14:textId="5BF69A38" w:rsidR="00FD0D01" w:rsidRDefault="00FD0D01" w:rsidP="00FD0D01">
      <w:pPr>
        <w:rPr>
          <w:sz w:val="28"/>
          <w:szCs w:val="28"/>
        </w:rPr>
      </w:pPr>
      <w:r>
        <w:rPr>
          <w:noProof/>
        </w:rPr>
        <w:fldChar w:fldCharType="begin"/>
      </w:r>
      <w:r>
        <w:rPr>
          <w:noProof/>
        </w:rPr>
        <w:instrText xml:space="preserve"> INCLUDEPICTURE  "https://d3njjcbhbojbot.cloudfront.net/api/utilities/v1/imageproxy/https:/coursera-course-photos.s3.amazonaws.com/fa/6926005ea411e490ff8d4c5d4ff426/chemistry_logo.png?auto=format%2Ccompress&amp;dpr=1" \* MERGEFORMATINET </w:instrText>
      </w:r>
      <w:r>
        <w:rPr>
          <w:noProof/>
        </w:rPr>
        <w:fldChar w:fldCharType="separate"/>
      </w:r>
      <w:r>
        <w:rPr>
          <w:noProof/>
        </w:rPr>
        <w:drawing>
          <wp:inline distT="0" distB="0" distL="0" distR="0" wp14:anchorId="0D3358B2" wp14:editId="551D313B">
            <wp:extent cx="5725160" cy="3253105"/>
            <wp:effectExtent l="0" t="0" r="2540" b="10795"/>
            <wp:docPr id="13" name="Picture 13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fldChar w:fldCharType="end"/>
      </w:r>
    </w:p>
    <w:p w14:paraId="47AB2636" w14:textId="77777777" w:rsidR="00FD0D01" w:rsidRDefault="00FD0D01" w:rsidP="00FD0D01"/>
    <w:p w14:paraId="0BE5BA37" w14:textId="1BDDBFEA" w:rsidR="00FD0D01" w:rsidRDefault="00FD0D01" w:rsidP="00FD0D0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4DB1" wp14:editId="05795C7C">
                <wp:simplePos x="0" y="0"/>
                <wp:positionH relativeFrom="column">
                  <wp:posOffset>-33020</wp:posOffset>
                </wp:positionH>
                <wp:positionV relativeFrom="paragraph">
                  <wp:posOffset>31115</wp:posOffset>
                </wp:positionV>
                <wp:extent cx="5658485" cy="1815465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485" cy="181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66CBC42" w14:textId="77777777" w:rsidR="00FD0D01" w:rsidRDefault="00FD0D01" w:rsidP="00FD0D01">
                            <w:r>
                              <w:t xml:space="preserve">Teacher comment: </w:t>
                            </w:r>
                          </w:p>
                          <w:p w14:paraId="447F14FB" w14:textId="77777777" w:rsidR="00FD0D01" w:rsidRDefault="00FD0D01" w:rsidP="00FD0D0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6A4DB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cP6NQIAAHYEAAAOAAAAZHJzL2Uyb0RvYy54bWysVE1v2zAMvQ/YfxB0X2wHSZoacYosRYYB&#13;&#10;RVsgHXpWZDkWIIuapMTOfv0oOV/Ndhp2UUSRfiQfHzN76BpF9sI6Cbqg2SClRGgOpdTbgv54W32Z&#13;&#10;UuI80yVToEVBD8LRh/nnT7PW5GIINahSWIIg2uWtKWjtvcmTxPFaNMwNwAiNzgpswzyadpuUlrWI&#13;&#10;3qhkmKaTpAVbGgtcOIevj72TziN+VQnuX6rKCU9UQbE2H08bz004k/mM5VvLTC35sQz2D1U0TGpM&#13;&#10;eoZ6ZJ6RnZV/QDWSW3BQ+QGHJoGqklzEHrCbLL3pZl0zI2IvSI4zZ5rc/4Plz/u1ebXEd1+hwwEG&#13;&#10;QlrjcoePoZ+usk34xUoJ+pHCw5k20XnC8XE8GU9H0zElHH3ZNBuPJuOAk1w+N9b5bwIaEi4FtTiX&#13;&#10;SBfbPznfh55CQjYHSpYrqVQ0ghbEUlmyZzhF5WORCP4hSmnSYvbhXZpG5A/OKKcLhO/+AoGASmPR&#13;&#10;l+7DzXeb7kjJBsoDMmWhF5EzfCWxmyfm/CuzqBokBzfBv+BRKcBquJKGkhrsr9u3EIdDRA8lLaqv&#13;&#10;oO7njllBifqucbz32WgU5BqN0fhuiIa99myuPXrXLAGpyXDXDI/XEO/V6VpZaN5xURYhK7qY5pi7&#13;&#10;oP50Xfp+J3DRuFgsYhAK1DD/pNeGB+gwijCjt+6dWXMcpEcNPMNJpyy/mWcfG77UsNh5qGQcdiC2&#13;&#10;Z/PIN4o7yuW4iGF7ru0Ydfm7mP8G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J8tw/o1AgAAd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766CBC42" w14:textId="77777777" w:rsidR="00FD0D01" w:rsidRDefault="00FD0D01" w:rsidP="00FD0D01">
                      <w:r>
                        <w:t xml:space="preserve">Teacher comment: </w:t>
                      </w:r>
                    </w:p>
                    <w:p w14:paraId="447F14FB" w14:textId="77777777" w:rsidR="00FD0D01" w:rsidRDefault="00FD0D01" w:rsidP="00FD0D01"/>
                  </w:txbxContent>
                </v:textbox>
              </v:shape>
            </w:pict>
          </mc:Fallback>
        </mc:AlternateContent>
      </w:r>
    </w:p>
    <w:p w14:paraId="0725863B" w14:textId="77777777" w:rsidR="00FD0D01" w:rsidRDefault="00FD0D01" w:rsidP="00FD0D01"/>
    <w:p w14:paraId="459B4C64" w14:textId="77777777" w:rsidR="00FD0D01" w:rsidRDefault="00FD0D01" w:rsidP="00FD0D01"/>
    <w:p w14:paraId="71CE72B0" w14:textId="77777777" w:rsidR="00FD0D01" w:rsidRDefault="00FD0D01" w:rsidP="00FD0D01"/>
    <w:p w14:paraId="1812CC64" w14:textId="77777777" w:rsidR="00FD0D01" w:rsidRDefault="00FD0D01" w:rsidP="00FD0D01"/>
    <w:p w14:paraId="2437D4F2" w14:textId="77777777" w:rsidR="00FD0D01" w:rsidRDefault="00FD0D01" w:rsidP="00FD0D01"/>
    <w:p w14:paraId="0CF11FBC" w14:textId="77777777" w:rsidR="00FD0D01" w:rsidRDefault="00FD0D01" w:rsidP="00FD0D01"/>
    <w:p w14:paraId="195B1E48" w14:textId="77777777" w:rsidR="00FD0D01" w:rsidRDefault="00FD0D01" w:rsidP="00FD0D01"/>
    <w:p w14:paraId="57A55F5C" w14:textId="77777777" w:rsidR="00FD0D01" w:rsidRDefault="00FD0D01" w:rsidP="00FD0D01"/>
    <w:p w14:paraId="7E4836E4" w14:textId="77777777" w:rsidR="00FD0D01" w:rsidRDefault="00FD0D01" w:rsidP="00FD0D01"/>
    <w:p w14:paraId="336ECD4D" w14:textId="77777777" w:rsidR="00FD0D01" w:rsidRDefault="00FD0D01" w:rsidP="00FD0D01"/>
    <w:p w14:paraId="19E93892" w14:textId="77777777" w:rsidR="005E5897" w:rsidRDefault="005E5897" w:rsidP="00FD0D01">
      <w:pPr>
        <w:rPr>
          <w:b/>
          <w:bCs/>
        </w:rPr>
      </w:pPr>
    </w:p>
    <w:p w14:paraId="691FDE79" w14:textId="77777777" w:rsidR="005E5897" w:rsidRDefault="005E5897" w:rsidP="00FD0D01">
      <w:pPr>
        <w:rPr>
          <w:b/>
          <w:bCs/>
        </w:rPr>
      </w:pPr>
    </w:p>
    <w:p w14:paraId="3CC6E235" w14:textId="232BF9EE" w:rsidR="00FD0D01" w:rsidRDefault="00FD0D01" w:rsidP="00FD0D01">
      <w:pPr>
        <w:rPr>
          <w:b/>
          <w:bCs/>
        </w:rPr>
      </w:pPr>
      <w:r>
        <w:rPr>
          <w:b/>
          <w:bCs/>
        </w:rPr>
        <w:t>Question 1</w:t>
      </w:r>
    </w:p>
    <w:p w14:paraId="34E0DFED" w14:textId="65B131DE" w:rsidR="00FD0D01" w:rsidRDefault="00FD0D01" w:rsidP="00FD0D01">
      <w:r>
        <w:rPr>
          <w:noProof/>
        </w:rPr>
        <w:drawing>
          <wp:inline distT="0" distB="0" distL="0" distR="0" wp14:anchorId="05DE4C88" wp14:editId="4D7391E7">
            <wp:extent cx="5725160" cy="94107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4451" w14:textId="77777777" w:rsidR="00FD0D01" w:rsidRDefault="00FD0D01" w:rsidP="00FD0D01">
      <w:pPr>
        <w:rPr>
          <w:b/>
          <w:bCs/>
        </w:rPr>
      </w:pPr>
    </w:p>
    <w:p w14:paraId="0F789A44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2</w:t>
      </w:r>
    </w:p>
    <w:p w14:paraId="20C2D715" w14:textId="1991A60B" w:rsidR="00FD0D01" w:rsidRDefault="00FD0D01" w:rsidP="00FD0D01">
      <w:pPr>
        <w:rPr>
          <w:b/>
          <w:bCs/>
        </w:rPr>
      </w:pPr>
      <w:r>
        <w:rPr>
          <w:noProof/>
        </w:rPr>
        <w:drawing>
          <wp:inline distT="0" distB="0" distL="0" distR="0" wp14:anchorId="3C2AA2CC" wp14:editId="1934CC63">
            <wp:extent cx="5725160" cy="251777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F2D4" w14:textId="77777777" w:rsidR="00FD0D01" w:rsidRDefault="00FD0D01" w:rsidP="00FD0D01">
      <w:pPr>
        <w:rPr>
          <w:b/>
          <w:bCs/>
        </w:rPr>
      </w:pPr>
    </w:p>
    <w:p w14:paraId="448DA3AE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3</w:t>
      </w:r>
    </w:p>
    <w:p w14:paraId="08CD1D03" w14:textId="77777777" w:rsidR="00FD0D01" w:rsidRDefault="00FD0D01" w:rsidP="00FD0D01">
      <w:pPr>
        <w:rPr>
          <w:b/>
          <w:bCs/>
        </w:rPr>
      </w:pPr>
    </w:p>
    <w:p w14:paraId="3FDEA48D" w14:textId="1FAB2D9A" w:rsidR="00FD0D01" w:rsidRDefault="00FD0D01" w:rsidP="00FD0D01">
      <w:r>
        <w:rPr>
          <w:noProof/>
        </w:rPr>
        <w:drawing>
          <wp:inline distT="0" distB="0" distL="0" distR="0" wp14:anchorId="4AB43816" wp14:editId="61C3629E">
            <wp:extent cx="5725160" cy="3266440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25B" w14:textId="77777777" w:rsidR="00FD0D01" w:rsidRDefault="00FD0D01" w:rsidP="00FD0D01"/>
    <w:p w14:paraId="630AA4CB" w14:textId="77777777" w:rsidR="00FD0D01" w:rsidRDefault="00FD0D01" w:rsidP="00FD0D01"/>
    <w:p w14:paraId="2A60E3A1" w14:textId="77777777" w:rsidR="00FD0D01" w:rsidRDefault="00FD0D01" w:rsidP="00FD0D01"/>
    <w:p w14:paraId="62094FD5" w14:textId="77777777" w:rsidR="00FD0D01" w:rsidRDefault="00FD0D01" w:rsidP="00FD0D01"/>
    <w:p w14:paraId="1A488F00" w14:textId="77777777" w:rsidR="00FD0D01" w:rsidRDefault="00FD0D01" w:rsidP="00FD0D01"/>
    <w:p w14:paraId="6CA2A6B3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36E2079B" w14:textId="77777777" w:rsidR="00FD0D01" w:rsidRDefault="00FD0D01" w:rsidP="00FD0D01">
      <w:pPr>
        <w:rPr>
          <w:b/>
          <w:bCs/>
        </w:rPr>
      </w:pPr>
    </w:p>
    <w:p w14:paraId="184A926A" w14:textId="77777777" w:rsidR="00FD0D01" w:rsidRDefault="00FD0D01" w:rsidP="00FD0D01">
      <w:r>
        <w:t>Identify the change of state that is happening in each situation:</w:t>
      </w:r>
    </w:p>
    <w:p w14:paraId="7FDF9C75" w14:textId="77777777" w:rsidR="00FD0D01" w:rsidRDefault="00FD0D01" w:rsidP="00FD0D01"/>
    <w:p w14:paraId="40823E4C" w14:textId="2A026F7C" w:rsidR="00FD0D01" w:rsidRDefault="00FD0D01" w:rsidP="00FD0D01">
      <w:r>
        <w:rPr>
          <w:noProof/>
        </w:rPr>
        <w:drawing>
          <wp:inline distT="0" distB="0" distL="0" distR="0" wp14:anchorId="7ED884DF" wp14:editId="67F7D710">
            <wp:extent cx="5731510" cy="2404745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C4F2" w14:textId="77777777" w:rsidR="00FD0D01" w:rsidRDefault="00FD0D01" w:rsidP="00FD0D01"/>
    <w:p w14:paraId="1C3C61DD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5</w:t>
      </w:r>
    </w:p>
    <w:p w14:paraId="53832EFB" w14:textId="77777777" w:rsidR="00FD0D01" w:rsidRDefault="00FD0D01" w:rsidP="00FD0D01">
      <w:pPr>
        <w:rPr>
          <w:b/>
          <w:bCs/>
        </w:rPr>
      </w:pPr>
    </w:p>
    <w:p w14:paraId="6AAE28E6" w14:textId="77777777" w:rsidR="00FD0D01" w:rsidRDefault="00FD0D01" w:rsidP="00FD0D01">
      <w:r>
        <w:t>In each box, write the change of state that is taking place:</w:t>
      </w:r>
    </w:p>
    <w:p w14:paraId="3663F7F7" w14:textId="77777777" w:rsidR="00FD0D01" w:rsidRDefault="00FD0D01" w:rsidP="00FD0D01"/>
    <w:p w14:paraId="342C9499" w14:textId="77777777" w:rsidR="00FD0D01" w:rsidRDefault="00FD0D01" w:rsidP="00FD0D01">
      <w:r>
        <w:t>Words:</w:t>
      </w:r>
    </w:p>
    <w:p w14:paraId="13D6354E" w14:textId="77777777" w:rsidR="00FD0D01" w:rsidRDefault="00FD0D01" w:rsidP="00FD0D01"/>
    <w:p w14:paraId="1BC7ABB5" w14:textId="26F406B9" w:rsidR="00FD0D01" w:rsidRDefault="00FD0D01" w:rsidP="00FD0D01">
      <w:r>
        <w:rPr>
          <w:noProof/>
        </w:rPr>
        <w:drawing>
          <wp:inline distT="0" distB="0" distL="0" distR="0" wp14:anchorId="536E59E5" wp14:editId="5BBAC3BD">
            <wp:extent cx="5731510" cy="36931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0556" w14:textId="77777777" w:rsidR="00FD0D01" w:rsidRDefault="00FD0D01" w:rsidP="00FD0D01"/>
    <w:p w14:paraId="44CB75DF" w14:textId="77777777" w:rsidR="009971DA" w:rsidRDefault="009971DA" w:rsidP="00FD0D01"/>
    <w:p w14:paraId="7CFA60E1" w14:textId="77777777" w:rsidR="00237887" w:rsidRDefault="00237887" w:rsidP="00FD0D01">
      <w:pPr>
        <w:rPr>
          <w:b/>
          <w:bCs/>
        </w:rPr>
      </w:pPr>
    </w:p>
    <w:p w14:paraId="267201B2" w14:textId="6503BDED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6</w:t>
      </w:r>
    </w:p>
    <w:p w14:paraId="7EB7E0F4" w14:textId="77777777" w:rsidR="00FD0D01" w:rsidRDefault="00FD0D01" w:rsidP="00FD0D01">
      <w:pPr>
        <w:rPr>
          <w:b/>
          <w:bCs/>
        </w:rPr>
      </w:pPr>
    </w:p>
    <w:p w14:paraId="6F3DE1EE" w14:textId="77777777" w:rsidR="00FD0D01" w:rsidRDefault="00FD0D01" w:rsidP="00FD0D01">
      <w:r>
        <w:t>For each property, explain why it is possible in terms of how the particles are arranged:</w:t>
      </w:r>
    </w:p>
    <w:p w14:paraId="341159E1" w14:textId="77777777" w:rsidR="00FD0D01" w:rsidRDefault="00FD0D01" w:rsidP="00FD0D01"/>
    <w:p w14:paraId="18B1CE4E" w14:textId="064565F5" w:rsidR="00FD0D01" w:rsidRDefault="00FD0D01" w:rsidP="00FD0D01">
      <w:r>
        <w:rPr>
          <w:noProof/>
        </w:rPr>
        <w:drawing>
          <wp:inline distT="0" distB="0" distL="0" distR="0" wp14:anchorId="55E2D147" wp14:editId="74F56C37">
            <wp:extent cx="5725160" cy="221996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" b="4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3756" w14:textId="77777777" w:rsidR="00FD0D01" w:rsidRDefault="00FD0D01" w:rsidP="00FD0D01">
      <w:pPr>
        <w:rPr>
          <w:b/>
          <w:bCs/>
        </w:rPr>
      </w:pPr>
    </w:p>
    <w:p w14:paraId="6C0BD680" w14:textId="42505119" w:rsidR="00FD0D01" w:rsidRDefault="00FD0D01" w:rsidP="00FD0D01">
      <w:pPr>
        <w:rPr>
          <w:b/>
          <w:bCs/>
        </w:rPr>
      </w:pPr>
      <w:r>
        <w:rPr>
          <w:b/>
          <w:bCs/>
        </w:rPr>
        <w:t xml:space="preserve">Question </w:t>
      </w:r>
      <w:r w:rsidR="0011725D">
        <w:rPr>
          <w:b/>
          <w:bCs/>
        </w:rPr>
        <w:t>7</w:t>
      </w:r>
    </w:p>
    <w:p w14:paraId="1D30DADF" w14:textId="77777777" w:rsidR="00FD0D01" w:rsidRDefault="00FD0D01" w:rsidP="00FD0D01">
      <w:pPr>
        <w:rPr>
          <w:b/>
          <w:bCs/>
        </w:rPr>
      </w:pPr>
    </w:p>
    <w:p w14:paraId="764965EA" w14:textId="0411AE7B" w:rsidR="00FD0D01" w:rsidRDefault="00FD0D01" w:rsidP="00FD0D01">
      <w:r>
        <w:rPr>
          <w:noProof/>
        </w:rPr>
        <w:drawing>
          <wp:inline distT="0" distB="0" distL="0" distR="0" wp14:anchorId="79837066" wp14:editId="19163591">
            <wp:extent cx="5725160" cy="275653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817" w14:textId="77777777" w:rsidR="00FD0D01" w:rsidRDefault="00FD0D01" w:rsidP="00FD0D01"/>
    <w:p w14:paraId="06BE54C0" w14:textId="77777777" w:rsidR="00FD0D01" w:rsidRDefault="00FD0D01" w:rsidP="00FD0D01"/>
    <w:p w14:paraId="4EC6101B" w14:textId="77777777" w:rsidR="00FD0D01" w:rsidRDefault="00FD0D01" w:rsidP="00FD0D01"/>
    <w:p w14:paraId="1F64CB28" w14:textId="77777777" w:rsidR="00FD0D01" w:rsidRDefault="00FD0D01" w:rsidP="00FD0D01"/>
    <w:p w14:paraId="78D26DDB" w14:textId="77777777" w:rsidR="00FD0D01" w:rsidRDefault="00FD0D01" w:rsidP="00FD0D01"/>
    <w:p w14:paraId="3BCD70D5" w14:textId="77777777" w:rsidR="00FD0D01" w:rsidRDefault="00FD0D01" w:rsidP="00FD0D01"/>
    <w:p w14:paraId="536E6209" w14:textId="77777777" w:rsidR="00FD0D01" w:rsidRDefault="00FD0D01" w:rsidP="00FD0D01"/>
    <w:p w14:paraId="4CB3D81F" w14:textId="77777777" w:rsidR="00FD0D01" w:rsidRDefault="00FD0D01" w:rsidP="00FD0D01"/>
    <w:p w14:paraId="2A7709D6" w14:textId="77777777" w:rsidR="00FD0D01" w:rsidRDefault="00FD0D01" w:rsidP="00FD0D01"/>
    <w:p w14:paraId="33C111C9" w14:textId="77777777" w:rsidR="00FD0D01" w:rsidRDefault="00FD0D01" w:rsidP="00FD0D01"/>
    <w:p w14:paraId="10D42AF5" w14:textId="77777777" w:rsidR="00FD0D01" w:rsidRDefault="00FD0D01" w:rsidP="00FD0D01"/>
    <w:p w14:paraId="3680B1CD" w14:textId="77777777" w:rsidR="00FD0D01" w:rsidRDefault="00FD0D01" w:rsidP="00FD0D01"/>
    <w:p w14:paraId="0231D32D" w14:textId="77777777" w:rsidR="00FD0D01" w:rsidRDefault="00FD0D01" w:rsidP="00FD0D01"/>
    <w:p w14:paraId="4C7F26AF" w14:textId="3076597F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8</w:t>
      </w:r>
    </w:p>
    <w:p w14:paraId="44FBF067" w14:textId="77777777" w:rsidR="00FD0D01" w:rsidRDefault="00FD0D01" w:rsidP="00FD0D01">
      <w:pPr>
        <w:rPr>
          <w:b/>
          <w:bCs/>
        </w:rPr>
      </w:pPr>
    </w:p>
    <w:p w14:paraId="10426E52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How many protons, neutrons and electrons do each of the following atoms have?</w:t>
      </w:r>
    </w:p>
    <w:p w14:paraId="5F8EFD87" w14:textId="77777777" w:rsidR="00FD0D01" w:rsidRDefault="00FD0D01" w:rsidP="00FD0D01"/>
    <w:p w14:paraId="0BA117A9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For an extra challenge: Can you work out the atomic number and the atomic mass. Remember – the atomic number is number of protons in the nucleus, while the mass number is the number of protons plus the number of neutrons.</w:t>
      </w:r>
    </w:p>
    <w:p w14:paraId="3E156C49" w14:textId="77777777" w:rsidR="00FD0D01" w:rsidRDefault="00FD0D01" w:rsidP="00FD0D01"/>
    <w:p w14:paraId="56E807B5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E7C86C5" w14:textId="77777777" w:rsidR="00FD0D01" w:rsidRDefault="00FD0D01" w:rsidP="00FD0D01"/>
    <w:p w14:paraId="2A4AE924" w14:textId="21194136" w:rsidR="00FD0D01" w:rsidRDefault="00FD0D01" w:rsidP="00FD0D01">
      <w:r>
        <w:rPr>
          <w:noProof/>
        </w:rPr>
        <w:drawing>
          <wp:inline distT="0" distB="0" distL="0" distR="0" wp14:anchorId="427BF091" wp14:editId="297FA63D">
            <wp:extent cx="5725160" cy="6678930"/>
            <wp:effectExtent l="0" t="0" r="2540" b="127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DF0D" w14:textId="77777777" w:rsidR="00FD0D01" w:rsidRDefault="00FD0D01" w:rsidP="00FD0D01"/>
    <w:p w14:paraId="7F1FA872" w14:textId="01DBE2CA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 xml:space="preserve">Question </w:t>
      </w:r>
      <w:r w:rsidR="0011725D">
        <w:rPr>
          <w:b/>
          <w:bCs/>
        </w:rPr>
        <w:t>9</w:t>
      </w:r>
    </w:p>
    <w:p w14:paraId="7C8E1C7D" w14:textId="77777777" w:rsidR="00FD0D01" w:rsidRDefault="00FD0D01" w:rsidP="00FD0D01">
      <w:pPr>
        <w:rPr>
          <w:b/>
          <w:bCs/>
        </w:rPr>
      </w:pPr>
    </w:p>
    <w:p w14:paraId="72E7EA02" w14:textId="77777777" w:rsidR="00FD0D01" w:rsidRDefault="00FD0D01" w:rsidP="00FD0D01">
      <w:r>
        <w:t xml:space="preserve">Complete the table by giving the element name or symbol where appropriate. </w:t>
      </w:r>
    </w:p>
    <w:p w14:paraId="46093FA5" w14:textId="77777777" w:rsidR="00FD0D01" w:rsidRDefault="00FD0D01" w:rsidP="00FD0D01"/>
    <w:p w14:paraId="6BDB6C96" w14:textId="69312F6A" w:rsidR="00FD0D01" w:rsidRDefault="00FD0D01" w:rsidP="00FD0D01">
      <w:r>
        <w:rPr>
          <w:noProof/>
        </w:rPr>
        <w:drawing>
          <wp:inline distT="0" distB="0" distL="0" distR="0" wp14:anchorId="27C8B9BA" wp14:editId="54660741">
            <wp:extent cx="5725160" cy="674560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74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B9EA" w14:textId="77777777" w:rsidR="00FD0D01" w:rsidRDefault="00FD0D01" w:rsidP="00FD0D01"/>
    <w:p w14:paraId="7DA636EC" w14:textId="77777777" w:rsidR="00FD0D01" w:rsidRDefault="00FD0D01" w:rsidP="00FD0D01">
      <w:pPr>
        <w:rPr>
          <w:b/>
          <w:bCs/>
        </w:rPr>
      </w:pPr>
    </w:p>
    <w:p w14:paraId="6C95F1AB" w14:textId="77777777" w:rsidR="00FD0D01" w:rsidRDefault="00FD0D01" w:rsidP="00FD0D01">
      <w:pPr>
        <w:rPr>
          <w:b/>
          <w:bCs/>
        </w:rPr>
      </w:pPr>
    </w:p>
    <w:p w14:paraId="4F6529BA" w14:textId="77777777" w:rsidR="00FD0D01" w:rsidRDefault="00FD0D01" w:rsidP="00FD0D01">
      <w:pPr>
        <w:rPr>
          <w:b/>
          <w:bCs/>
        </w:rPr>
      </w:pPr>
    </w:p>
    <w:p w14:paraId="76FEA11B" w14:textId="77777777" w:rsidR="00FD0D01" w:rsidRDefault="00FD0D01" w:rsidP="00FD0D01">
      <w:pPr>
        <w:rPr>
          <w:b/>
          <w:bCs/>
        </w:rPr>
      </w:pPr>
    </w:p>
    <w:p w14:paraId="21776F2A" w14:textId="77777777" w:rsidR="00FD0D01" w:rsidRDefault="00FD0D01" w:rsidP="00FD0D01">
      <w:pPr>
        <w:rPr>
          <w:b/>
          <w:bCs/>
        </w:rPr>
      </w:pPr>
    </w:p>
    <w:p w14:paraId="7DF05687" w14:textId="77777777" w:rsidR="00FD0D01" w:rsidRDefault="00FD0D01" w:rsidP="00FD0D01">
      <w:pPr>
        <w:rPr>
          <w:b/>
          <w:bCs/>
        </w:rPr>
      </w:pPr>
    </w:p>
    <w:p w14:paraId="2271B9FC" w14:textId="624FF88D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</w:rPr>
        <w:lastRenderedPageBreak/>
        <w:t>Question 1</w:t>
      </w:r>
      <w:r w:rsidR="00D31CD4">
        <w:rPr>
          <w:rStyle w:val="normaltextrun"/>
          <w:rFonts w:ascii="Calibri" w:hAnsi="Calibri" w:cs="Calibri"/>
          <w:b/>
          <w:bCs/>
        </w:rPr>
        <w:t>0</w:t>
      </w:r>
      <w:r>
        <w:rPr>
          <w:rStyle w:val="eop"/>
          <w:rFonts w:ascii="Calibri" w:hAnsi="Calibri" w:cs="Calibri"/>
        </w:rPr>
        <w:t> </w:t>
      </w:r>
    </w:p>
    <w:p w14:paraId="7FF8AE7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024B0F96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  <w:r>
        <w:rPr>
          <w:rStyle w:val="eop"/>
          <w:rFonts w:ascii="Arial" w:hAnsi="Arial" w:cs="Arial"/>
        </w:rPr>
        <w:t> </w:t>
      </w:r>
    </w:p>
    <w:p w14:paraId="14A1B20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1A387E49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4516DA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2E906F9" w14:textId="4DF04E2C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a) </w:t>
      </w: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0BD4DBC" w14:textId="70A465B3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46B4DAA" wp14:editId="2ED9B292">
            <wp:extent cx="2087245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B3DF0C5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49AA9F6" w14:textId="389BFBA2" w:rsidR="00DD0F74" w:rsidRP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</w:rPr>
      </w:pPr>
      <w:r w:rsidRPr="00DD0F74">
        <w:rPr>
          <w:rFonts w:ascii="Tahoma" w:hAnsi="Tahoma" w:cs="Tahoma"/>
        </w:rPr>
        <w:t xml:space="preserve">b) </w:t>
      </w:r>
      <w:r w:rsidRPr="00DD0F74">
        <w:rPr>
          <w:rStyle w:val="normaltextrun"/>
          <w:rFonts w:ascii="Tahoma" w:hAnsi="Tahoma" w:cs="Tahoma"/>
          <w:lang w:val="en-GB"/>
        </w:rPr>
        <w:t>Molecules of a compound?</w:t>
      </w:r>
      <w:r w:rsidRPr="00DD0F74">
        <w:rPr>
          <w:rStyle w:val="normaltextrun"/>
          <w:rFonts w:ascii="Tahoma" w:hAnsi="Tahoma" w:cs="Tahoma"/>
          <w:lang w:val="en-US"/>
        </w:rPr>
        <w:t> </w:t>
      </w:r>
      <w:r w:rsidRPr="00DD0F74">
        <w:rPr>
          <w:rStyle w:val="eop"/>
          <w:rFonts w:ascii="Tahoma" w:hAnsi="Tahoma" w:cs="Tahoma"/>
        </w:rPr>
        <w:t> </w:t>
      </w:r>
    </w:p>
    <w:p w14:paraId="4C773408" w14:textId="75F800D4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738F27A8" wp14:editId="7A464CAA">
            <wp:extent cx="2139950" cy="57658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41405C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F2F5CB7" w14:textId="59C50F51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c) </w:t>
      </w: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3704D11E" w14:textId="1CDB0408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5F13B03" wp14:editId="2C643F3E">
            <wp:extent cx="2087245" cy="655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ED7304F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3FFFC4C7" w14:textId="77777777" w:rsidR="00FD0D01" w:rsidRDefault="00FD0D01" w:rsidP="00FD0D01"/>
    <w:p w14:paraId="522CEBF8" w14:textId="77777777" w:rsidR="00FD0D01" w:rsidRDefault="00FD0D01" w:rsidP="00FD0D01">
      <w:pPr>
        <w:jc w:val="center"/>
        <w:rPr>
          <w:b/>
          <w:bCs/>
        </w:rPr>
      </w:pPr>
      <w:r>
        <w:rPr>
          <w:b/>
          <w:bCs/>
        </w:rPr>
        <w:t>End of Test</w:t>
      </w:r>
    </w:p>
    <w:p w14:paraId="20657598" w14:textId="77777777" w:rsidR="00FD0D01" w:rsidRDefault="00FD0D01" w:rsidP="00FD0D01"/>
    <w:p w14:paraId="07CDB1E8" w14:textId="77777777" w:rsidR="000D6D0D" w:rsidRDefault="000D6D0D"/>
    <w:sectPr w:rsidR="000D6D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73CCC"/>
    <w:multiLevelType w:val="multilevel"/>
    <w:tmpl w:val="34ECA3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D03C6"/>
    <w:multiLevelType w:val="multilevel"/>
    <w:tmpl w:val="E45ADE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F1B50"/>
    <w:multiLevelType w:val="multilevel"/>
    <w:tmpl w:val="E1DEA4C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658B4"/>
    <w:multiLevelType w:val="multilevel"/>
    <w:tmpl w:val="4F98F4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3A504A"/>
    <w:multiLevelType w:val="multilevel"/>
    <w:tmpl w:val="CADCEB5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506607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041385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6105317">
    <w:abstractNumId w:val="4"/>
  </w:num>
  <w:num w:numId="4" w16cid:durableId="2089499023">
    <w:abstractNumId w:val="2"/>
  </w:num>
  <w:num w:numId="5" w16cid:durableId="1514686643">
    <w:abstractNumId w:val="6"/>
  </w:num>
  <w:num w:numId="6" w16cid:durableId="822425722">
    <w:abstractNumId w:val="0"/>
  </w:num>
  <w:num w:numId="7" w16cid:durableId="1478455889">
    <w:abstractNumId w:val="1"/>
  </w:num>
  <w:num w:numId="8" w16cid:durableId="20787010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D01"/>
    <w:rsid w:val="000D6D0D"/>
    <w:rsid w:val="0011725D"/>
    <w:rsid w:val="00237887"/>
    <w:rsid w:val="004F77E9"/>
    <w:rsid w:val="005E5897"/>
    <w:rsid w:val="009971DA"/>
    <w:rsid w:val="00D31CD4"/>
    <w:rsid w:val="00DD0F74"/>
    <w:rsid w:val="00FD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8C8926"/>
  <w15:chartTrackingRefBased/>
  <w15:docId w15:val="{14E50400-0EB8-0F4D-8765-14B423A8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D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0D01"/>
    <w:pPr>
      <w:ind w:left="720"/>
      <w:contextualSpacing/>
    </w:pPr>
  </w:style>
  <w:style w:type="paragraph" w:customStyle="1" w:styleId="paragraph">
    <w:name w:val="paragraph"/>
    <w:basedOn w:val="Normal"/>
    <w:rsid w:val="00DD0F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DD0F74"/>
  </w:style>
  <w:style w:type="character" w:customStyle="1" w:styleId="eop">
    <w:name w:val="eop"/>
    <w:basedOn w:val="DefaultParagraphFont"/>
    <w:rsid w:val="00DD0F74"/>
  </w:style>
  <w:style w:type="character" w:customStyle="1" w:styleId="tabchar">
    <w:name w:val="tabchar"/>
    <w:basedOn w:val="DefaultParagraphFont"/>
    <w:rsid w:val="004F7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3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https://d3njjcbhbojbot.cloudfront.net/api/utilities/v1/imageproxy/https:/coursera-course-photos.s3.amazonaws.com/fa/6926005ea411e490ff8d4c5d4ff426/chemistry_logo.png?auto=format%2Ccompress&amp;dpr=1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7" ma:contentTypeDescription="Create a new document." ma:contentTypeScope="" ma:versionID="93fefebd403f2d0dc65cb1bb2ab106c6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c80fa4ae16301c484d51c2a75d6a123a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DA8F2448-78C8-40FF-92B3-7A0F49D85EDA}"/>
</file>

<file path=customXml/itemProps2.xml><?xml version="1.0" encoding="utf-8"?>
<ds:datastoreItem xmlns:ds="http://schemas.openxmlformats.org/officeDocument/2006/customXml" ds:itemID="{62673DEB-75C8-45CF-BC3E-F58F72D2DA86}"/>
</file>

<file path=customXml/itemProps3.xml><?xml version="1.0" encoding="utf-8"?>
<ds:datastoreItem xmlns:ds="http://schemas.openxmlformats.org/officeDocument/2006/customXml" ds:itemID="{592BA9D4-6814-429B-A754-E066079985A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242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5</cp:revision>
  <cp:lastPrinted>2022-10-19T02:39:00Z</cp:lastPrinted>
  <dcterms:created xsi:type="dcterms:W3CDTF">2022-10-19T02:40:00Z</dcterms:created>
  <dcterms:modified xsi:type="dcterms:W3CDTF">2022-10-19T02:42:00Z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</Properties>
</file>